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C6222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网络安全倡议书</w:t>
      </w:r>
    </w:p>
    <w:bookmarkEnd w:id="0"/>
    <w:p w14:paraId="70A40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科普智慧星：鱼台县鱼城镇中心小学 刘志佑</w:t>
      </w:r>
    </w:p>
    <w:p w14:paraId="2BE9A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亲爱的同学们：</w:t>
      </w:r>
    </w:p>
    <w:p w14:paraId="69066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大家好！</w:t>
      </w:r>
    </w:p>
    <w:p w14:paraId="2BBB9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网络已经成为我们生活中不可或缺的一部分。它让我们能学到很多知识，还能和远方的朋友交流，但同时也带来了一些危险。</w:t>
      </w:r>
    </w:p>
    <w:p w14:paraId="5E75C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有时候，我们会在网上遇到一些不好的信息，比如暴力、恐怖的内容，这会让我们感到害怕和不安。还有一些陌生人可能会通过网络骗我们的钱，或者想知道我们的秘密。</w:t>
      </w:r>
    </w:p>
    <w:p w14:paraId="33381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为了让我们能在网络世界里安全、快乐地成长，我想向大家发出以下倡议：</w:t>
      </w:r>
    </w:p>
    <w:p w14:paraId="7B4D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我们要学会保护自己的隐私，不随便把自己的姓名、家庭住址、电话号码等重要信息告诉陌生人。</w:t>
      </w:r>
    </w:p>
    <w:p w14:paraId="53677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比如，有一次我在网上玩游戏，有人问我住在哪里，我没有回答，因为我不知道他是不是好人。</w:t>
      </w:r>
    </w:p>
    <w:p w14:paraId="2D4BE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不轻易相信网上的中奖信息、免费礼物等，这些很可能是骗人的。</w:t>
      </w:r>
    </w:p>
    <w:p w14:paraId="4EB47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我有个同学就差点因为相信能免费领游戏装备而被骗了。</w:t>
      </w:r>
    </w:p>
    <w:p w14:paraId="642DE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遇到不好的信息和网站，要马上关闭，并且告诉爸爸妈妈或者老师。</w:t>
      </w:r>
    </w:p>
    <w:p w14:paraId="5E93D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控制上网时间，不能因为上网而耽误了学习和休息。</w:t>
      </w:r>
    </w:p>
    <w:p w14:paraId="382F5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遵守网络规则，文明上网，不说脏话，不传播不好的内容。</w:t>
      </w:r>
    </w:p>
    <w:p w14:paraId="0DE70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同学们，让我们一起行动起来，做网络安全的小卫士，共同营造一个安全、健康、文明的网络环境！</w:t>
      </w:r>
    </w:p>
    <w:p w14:paraId="1E07E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倡议人：</w:t>
      </w:r>
      <w:r>
        <w:rPr>
          <w:rFonts w:hint="eastAsia"/>
          <w:sz w:val="28"/>
          <w:szCs w:val="36"/>
          <w:lang w:val="en-US" w:eastAsia="zh-CN"/>
        </w:rPr>
        <w:t>刘志佑</w:t>
      </w:r>
    </w:p>
    <w:p w14:paraId="56874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Montserrat Subrayad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 Subrayada">
    <w:panose1 w:val="02000505000000020004"/>
    <w:charset w:val="00"/>
    <w:family w:val="auto"/>
    <w:pitch w:val="default"/>
    <w:sig w:usb0="8000002F" w:usb1="4000204A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TNiYzc4MDRkNTBlZjBmNjliNDFiZWZmZDM4MzQifQ=="/>
  </w:docVars>
  <w:rsids>
    <w:rsidRoot w:val="00000000"/>
    <w:rsid w:val="3AA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2024-08-15T13:57:47Z</dcterms:created>
  <dc:creator>Administrator</dc:creator>
  <cp:lastModifiedBy>nova1992LGL</cp:lastModifiedBy>
  <dcterms:modified xsi:type="dcterms:W3CDTF">2024-08-15T14:00:18Z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F1A281A3D0394B07A490B75B614941BD_12</vt:lpwstr>
  </property>
</Properties>
</file>