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400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24"/>
          <w:szCs w:val="24"/>
        </w:rPr>
        <w:t>2024年济宁市网络安全宣传创意大赛</w:t>
      </w:r>
    </w:p>
    <w:p w14:paraId="717BD8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《熟悉又陌生的软件</w:t>
      </w:r>
      <w:bookmarkStart w:id="0" w:name="_GoBack"/>
      <w:bookmarkEnd w:id="0"/>
      <w:r>
        <w:rPr>
          <w:rFonts w:hint="eastAsia" w:ascii="方正小标宋简体" w:hAnsi="方正小标宋简体" w:eastAsia="方正小标宋简体" w:cs="方正小标宋简体"/>
          <w:sz w:val="44"/>
          <w:szCs w:val="44"/>
          <w:lang w:eastAsia="zh-CN"/>
        </w:rPr>
        <w:t>》</w:t>
      </w:r>
    </w:p>
    <w:p w14:paraId="3F27D0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 xml:space="preserve">邹城市崇义小学   </w:t>
      </w:r>
      <w:r>
        <w:rPr>
          <w:rFonts w:hint="eastAsia" w:ascii="方正小标宋简体" w:hAnsi="方正小标宋简体" w:eastAsia="方正小标宋简体" w:cs="方正小标宋简体"/>
          <w:sz w:val="36"/>
          <w:szCs w:val="36"/>
          <w:lang w:eastAsia="zh-CN"/>
        </w:rPr>
        <w:t>李本鹏</w:t>
      </w:r>
      <w:r>
        <w:rPr>
          <w:rFonts w:hint="eastAsia" w:ascii="方正小标宋简体" w:hAnsi="方正小标宋简体" w:eastAsia="方正小标宋简体" w:cs="方正小标宋简体"/>
          <w:sz w:val="36"/>
          <w:szCs w:val="36"/>
          <w:lang w:val="en-US" w:eastAsia="zh-CN"/>
        </w:rPr>
        <w:t xml:space="preserve">  </w:t>
      </w:r>
    </w:p>
    <w:p w14:paraId="1D2711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我经历</w:t>
      </w:r>
      <w:r>
        <w:rPr>
          <w:rFonts w:hint="eastAsia"/>
          <w:sz w:val="32"/>
          <w:szCs w:val="32"/>
          <w:lang w:eastAsia="zh-CN"/>
        </w:rPr>
        <w:t>了</w:t>
      </w:r>
      <w:r>
        <w:rPr>
          <w:rFonts w:hint="eastAsia"/>
          <w:sz w:val="32"/>
          <w:szCs w:val="32"/>
        </w:rPr>
        <w:t>一次小小的网络安全故事</w:t>
      </w:r>
      <w:r>
        <w:rPr>
          <w:rFonts w:hint="eastAsia"/>
          <w:sz w:val="32"/>
          <w:szCs w:val="32"/>
          <w:lang w:eastAsia="zh-CN"/>
        </w:rPr>
        <w:t>，</w:t>
      </w:r>
      <w:r>
        <w:rPr>
          <w:rFonts w:hint="eastAsia"/>
          <w:sz w:val="32"/>
          <w:szCs w:val="32"/>
        </w:rPr>
        <w:t>虽然规模不大，但却让我深刻意识到了网络安全无处不在，需要时刻保持警惕。</w:t>
      </w:r>
    </w:p>
    <w:p w14:paraId="6B89E0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那是一个平凡的下午，我正在手机上浏览新闻和社交媒体。突然，我注意到手机屏幕上弹出了一个看似来自某个知名应用商店的推送通知，内容是关于一款我最近很感兴趣的应用软件的更新提示。由于我一直关注着这款应用的动态，所以几乎没有多想，就点击了通知上的“更新”按钮。然而，点击之后我并没有被带到应用商店的更新页面，而是跳转到了一个看似是该应用官方网站的页面。这个页面设计得非常逼真，几乎与真实的应用商店页面无异，甚至显示了我账户的一些基本信息。页面上有一个“立即更新”的按钮，我再次毫不犹豫地点击了它。</w:t>
      </w:r>
    </w:p>
    <w:p w14:paraId="21A17E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就在这时，我注意到手机底部出现了一个小小的安装提示，但与平时在应用商店下载应用时看到的界面略有不同。我心里闪过一丝疑惑，但由于之前已经放松了警惕，还是选择了继续安装。安装完成后，我尝试打开这款“更新”后的应用，但发现它根本无法正常运行，而且手机开始变得有些卡顿。</w:t>
      </w:r>
    </w:p>
    <w:p w14:paraId="39AB54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这时，我意识到可能出了问题。通过进一步检查，我发现这个所谓的“更新”其实是一个伪装成目标应用的恶意软件，它试图在我的手机上进行不正当的活动。幸运的是，由于我及时发现并停止了该软件的运行，且我的手机上安装了可靠的防病毒软件，所以并没有造成太大的损失。我立即删除了这个恶意软件，并重新从官方应用商店下载了正版的应用。</w:t>
      </w:r>
    </w:p>
    <w:p w14:paraId="6962AC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这次小小的网络安全故事让我深刻认识到了</w:t>
      </w:r>
      <w:r>
        <w:rPr>
          <w:rFonts w:hint="eastAsia"/>
          <w:sz w:val="32"/>
          <w:szCs w:val="32"/>
          <w:lang w:eastAsia="zh-CN"/>
        </w:rPr>
        <w:t>，</w:t>
      </w:r>
      <w:r>
        <w:rPr>
          <w:rFonts w:hint="eastAsia"/>
          <w:sz w:val="32"/>
          <w:szCs w:val="32"/>
        </w:rPr>
        <w:t>即使是最不起眼的通知和链接也可能隐藏着风险。从那以后，我在处理手机上的任何推送通知和下载链接时都变得更加谨慎，总是先验证其来源的可靠性，再做出决定。同时，我也更加注重定期更新手机系统和防病毒软件，以确保自己的设备处于最佳的安全状态。</w:t>
      </w:r>
    </w:p>
    <w:p w14:paraId="7B40A92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8B7C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E1EB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6E1EB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ZGU1ZmRmZjdkNDZkZGQzODhiNmIzMDk1NWMxOTkifQ=="/>
  </w:docVars>
  <w:rsids>
    <w:rsidRoot w:val="00000000"/>
    <w:rsid w:val="1A7926B0"/>
    <w:rsid w:val="417802B4"/>
    <w:rsid w:val="4F075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758</Words>
  <Characters>761</Characters>
  <Lines>0</Lines>
  <Paragraphs>0</Paragraphs>
  <TotalTime>3</TotalTime>
  <ScaleCrop>false</ScaleCrop>
  <LinksUpToDate>false</LinksUpToDate>
  <CharactersWithSpaces>766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2024-08-03T14:57:00Z</dcterms:created>
  <dc:creator>Administrator</dc:creator>
  <cp:lastModifiedBy>李本鹏</cp:lastModifiedBy>
  <dcterms:modified xsi:type="dcterms:W3CDTF">2024-08-15T08:17:49Z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772ECAF4624C4F3380DEE1417B43341F_13</vt:lpwstr>
  </property>
</Properties>
</file>