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B91D6" w14:textId="77777777" w:rsidR="00A61582" w:rsidRPr="00B52077" w:rsidRDefault="00A61582" w:rsidP="00B52077">
      <w:pPr>
        <w:pStyle w:val="a3"/>
        <w:rPr>
          <w:sz w:val="40"/>
          <w:szCs w:val="40"/>
        </w:rPr>
      </w:pPr>
      <w:r w:rsidRPr="00B52077">
        <w:rPr>
          <w:sz w:val="40"/>
          <w:szCs w:val="40"/>
        </w:rPr>
        <w:t>守护金融防线，莫让银行卡成为电信诈骗的帮凶</w:t>
      </w:r>
    </w:p>
    <w:p w14:paraId="329A5B9F" w14:textId="77777777" w:rsidR="00A61582" w:rsidRPr="00A61582" w:rsidRDefault="00A61582" w:rsidP="00B52077">
      <w:pPr>
        <w:spacing w:line="400" w:lineRule="exact"/>
        <w:ind w:firstLineChars="200" w:firstLine="420"/>
        <w:rPr>
          <w:rFonts w:ascii="宋体" w:eastAsia="宋体" w:hAnsi="宋体"/>
        </w:rPr>
      </w:pPr>
      <w:r w:rsidRPr="00A61582">
        <w:rPr>
          <w:rFonts w:ascii="宋体" w:eastAsia="宋体" w:hAnsi="宋体"/>
        </w:rPr>
        <w:t>在当今数字化的时代，银行卡已成为我们日常生活中不可或缺的金融工具。它为我们提供了便捷的支付方式和资金管理渠道，但与此同时，也隐藏着一些潜在的风险。其中，倒卖自己的银行卡这一行为，不仅违反法律规定，更可能让您在不知不觉中成为电信诈骗的帮凶，给自身和他人带来巨大的损失。</w:t>
      </w:r>
    </w:p>
    <w:p w14:paraId="7AB3DD96" w14:textId="77777777" w:rsidR="00A61582" w:rsidRPr="00A61582" w:rsidRDefault="00A61582" w:rsidP="00B52077">
      <w:pPr>
        <w:spacing w:line="400" w:lineRule="exact"/>
        <w:ind w:firstLineChars="200" w:firstLine="422"/>
        <w:rPr>
          <w:rFonts w:ascii="宋体" w:eastAsia="宋体" w:hAnsi="宋体"/>
        </w:rPr>
      </w:pPr>
      <w:r w:rsidRPr="00A61582">
        <w:rPr>
          <w:rFonts w:ascii="宋体" w:eastAsia="宋体" w:hAnsi="宋体"/>
          <w:b/>
          <w:bCs/>
        </w:rPr>
        <w:t>一、银行卡的重要性与潜在风险</w:t>
      </w:r>
    </w:p>
    <w:p w14:paraId="3CB9B5BE" w14:textId="77777777" w:rsidR="00A61582" w:rsidRPr="00A61582" w:rsidRDefault="00A61582" w:rsidP="00B52077">
      <w:pPr>
        <w:spacing w:line="400" w:lineRule="exact"/>
        <w:ind w:firstLineChars="200" w:firstLine="420"/>
        <w:rPr>
          <w:rFonts w:ascii="宋体" w:eastAsia="宋体" w:hAnsi="宋体"/>
        </w:rPr>
      </w:pPr>
      <w:r w:rsidRPr="00A61582">
        <w:rPr>
          <w:rFonts w:ascii="宋体" w:eastAsia="宋体" w:hAnsi="宋体"/>
        </w:rPr>
        <w:t>银行卡承载着我们的个人金融信息和资金，它是我们与金融机构之间进行交易的重要凭证。每张银行卡都与您的身份信息紧密相连，包括姓名、身份证号码、联系方式等。一旦银行卡落入不法分子手中，他们就有可能利用这些信息进行各种违法犯罪活动。</w:t>
      </w:r>
    </w:p>
    <w:p w14:paraId="6EF23546" w14:textId="77777777" w:rsidR="00A61582" w:rsidRPr="00A61582" w:rsidRDefault="00A61582" w:rsidP="00B52077">
      <w:pPr>
        <w:spacing w:line="400" w:lineRule="exact"/>
        <w:ind w:firstLineChars="200" w:firstLine="420"/>
        <w:rPr>
          <w:rFonts w:ascii="宋体" w:eastAsia="宋体" w:hAnsi="宋体"/>
        </w:rPr>
      </w:pPr>
      <w:r w:rsidRPr="00A61582">
        <w:rPr>
          <w:rFonts w:ascii="宋体" w:eastAsia="宋体" w:hAnsi="宋体"/>
        </w:rPr>
        <w:t>电信诈骗分子通常会通过各种手段获取他人的银行卡信息，用于转移诈骗所得资金。如果您倒卖自己的银行卡，就相当于为这些犯罪分子提供了“作案工具”，使他们能够更加肆无忌惮地实施诈骗行为。</w:t>
      </w:r>
    </w:p>
    <w:p w14:paraId="652F59B3" w14:textId="77777777" w:rsidR="00A61582" w:rsidRPr="00A61582" w:rsidRDefault="00A61582" w:rsidP="00B52077">
      <w:pPr>
        <w:spacing w:line="400" w:lineRule="exact"/>
        <w:ind w:firstLineChars="200" w:firstLine="422"/>
        <w:rPr>
          <w:rFonts w:ascii="宋体" w:eastAsia="宋体" w:hAnsi="宋体"/>
        </w:rPr>
      </w:pPr>
      <w:r w:rsidRPr="00A61582">
        <w:rPr>
          <w:rFonts w:ascii="宋体" w:eastAsia="宋体" w:hAnsi="宋体"/>
          <w:b/>
          <w:bCs/>
        </w:rPr>
        <w:t>二、电信诈骗的常见手段与危害</w:t>
      </w:r>
    </w:p>
    <w:p w14:paraId="2E9EDE2B" w14:textId="77777777" w:rsidR="00A61582" w:rsidRPr="00A61582" w:rsidRDefault="00A61582" w:rsidP="00B52077">
      <w:pPr>
        <w:spacing w:line="400" w:lineRule="exact"/>
        <w:ind w:firstLineChars="200" w:firstLine="420"/>
        <w:rPr>
          <w:rFonts w:ascii="宋体" w:eastAsia="宋体" w:hAnsi="宋体"/>
        </w:rPr>
      </w:pPr>
      <w:r w:rsidRPr="00A61582">
        <w:rPr>
          <w:rFonts w:ascii="宋体" w:eastAsia="宋体" w:hAnsi="宋体"/>
        </w:rPr>
        <w:t>电信诈骗是一种利用电话、网络和短信等方式，编造虚假信息，设置骗局，对受害人实施远程、非接触式诈骗，诱使受害人打款或转账的犯罪行为。常见的电信诈骗手段包括假冒公检法机关诈骗、电话诈骗、网络诈骗、短信诈骗等。</w:t>
      </w:r>
    </w:p>
    <w:p w14:paraId="53F67846" w14:textId="77777777" w:rsidR="00A61582" w:rsidRPr="00A61582" w:rsidRDefault="00A61582" w:rsidP="00B52077">
      <w:pPr>
        <w:spacing w:line="400" w:lineRule="exact"/>
        <w:ind w:firstLineChars="200" w:firstLine="420"/>
        <w:rPr>
          <w:rFonts w:ascii="宋体" w:eastAsia="宋体" w:hAnsi="宋体"/>
        </w:rPr>
      </w:pPr>
      <w:r w:rsidRPr="00A61582">
        <w:rPr>
          <w:rFonts w:ascii="宋体" w:eastAsia="宋体" w:hAnsi="宋体"/>
        </w:rPr>
        <w:t>例如，诈骗分子可能会冒充公安机关或银行工作人员，以您的银行卡涉嫌洗钱、欠费等理由，要求您将资金转移到所谓的“安全账户”；或者发送虚假的中奖信息，</w:t>
      </w:r>
      <w:proofErr w:type="gramStart"/>
      <w:r w:rsidRPr="00A61582">
        <w:rPr>
          <w:rFonts w:ascii="宋体" w:eastAsia="宋体" w:hAnsi="宋体"/>
        </w:rPr>
        <w:t>诱导您点击</w:t>
      </w:r>
      <w:proofErr w:type="gramEnd"/>
      <w:r w:rsidRPr="00A61582">
        <w:rPr>
          <w:rFonts w:ascii="宋体" w:eastAsia="宋体" w:hAnsi="宋体"/>
        </w:rPr>
        <w:t>链接输入银行卡信息，从而骗取您的钱财。</w:t>
      </w:r>
    </w:p>
    <w:p w14:paraId="540B2213" w14:textId="77777777" w:rsidR="00A61582" w:rsidRPr="00A61582" w:rsidRDefault="00A61582" w:rsidP="00B52077">
      <w:pPr>
        <w:spacing w:line="400" w:lineRule="exact"/>
        <w:ind w:firstLineChars="200" w:firstLine="420"/>
        <w:rPr>
          <w:rFonts w:ascii="宋体" w:eastAsia="宋体" w:hAnsi="宋体"/>
        </w:rPr>
      </w:pPr>
      <w:r w:rsidRPr="00A61582">
        <w:rPr>
          <w:rFonts w:ascii="宋体" w:eastAsia="宋体" w:hAnsi="宋体"/>
        </w:rPr>
        <w:t>电信诈骗的危害极大，不仅会给受害人造成经济上的损失，还会对其心理造成严重的创伤。许多受害人因为被骗而陷入绝望和自责之中，甚至有人因此失去生命。</w:t>
      </w:r>
    </w:p>
    <w:p w14:paraId="58937603" w14:textId="77777777" w:rsidR="00A61582" w:rsidRPr="00A61582" w:rsidRDefault="00A61582" w:rsidP="00B52077">
      <w:pPr>
        <w:spacing w:line="400" w:lineRule="exact"/>
        <w:ind w:firstLineChars="200" w:firstLine="422"/>
        <w:rPr>
          <w:rFonts w:ascii="宋体" w:eastAsia="宋体" w:hAnsi="宋体"/>
        </w:rPr>
      </w:pPr>
      <w:r w:rsidRPr="00A61582">
        <w:rPr>
          <w:rFonts w:ascii="宋体" w:eastAsia="宋体" w:hAnsi="宋体"/>
          <w:b/>
          <w:bCs/>
        </w:rPr>
        <w:t>三、倒卖银行卡成为电信诈骗帮凶的法律后果</w:t>
      </w:r>
    </w:p>
    <w:p w14:paraId="5CF35577" w14:textId="77777777" w:rsidR="00A61582" w:rsidRPr="00A61582" w:rsidRDefault="00A61582" w:rsidP="00B52077">
      <w:pPr>
        <w:spacing w:line="400" w:lineRule="exact"/>
        <w:ind w:firstLineChars="200" w:firstLine="420"/>
        <w:rPr>
          <w:rFonts w:ascii="宋体" w:eastAsia="宋体" w:hAnsi="宋体"/>
        </w:rPr>
      </w:pPr>
      <w:r w:rsidRPr="00A61582">
        <w:rPr>
          <w:rFonts w:ascii="宋体" w:eastAsia="宋体" w:hAnsi="宋体"/>
        </w:rPr>
        <w:t>根据我国相关法律法规，倒卖银行卡是一种违法犯罪行为。《中华人民共和国刑法》明确规定，明知他人利用信息网络实施犯罪，为其犯罪提供支付结算帮助，情节严重的，处三年以下有期徒刑或者拘役，并处或者单处罚金。</w:t>
      </w:r>
    </w:p>
    <w:p w14:paraId="1389FFD6" w14:textId="77777777" w:rsidR="00A61582" w:rsidRPr="00A61582" w:rsidRDefault="00A61582" w:rsidP="00B52077">
      <w:pPr>
        <w:spacing w:line="400" w:lineRule="exact"/>
        <w:ind w:firstLineChars="200" w:firstLine="420"/>
        <w:rPr>
          <w:rFonts w:ascii="宋体" w:eastAsia="宋体" w:hAnsi="宋体"/>
        </w:rPr>
      </w:pPr>
      <w:r w:rsidRPr="00A61582">
        <w:rPr>
          <w:rFonts w:ascii="宋体" w:eastAsia="宋体" w:hAnsi="宋体"/>
        </w:rPr>
        <w:t>即使您在倒卖银行卡时并不知道对方会用于电信诈骗，但只要您的行为为犯罪分子提供了便利条件，您依然需要承担相应的法律责任。而且，一旦被认定为电信诈骗的帮凶，您的个人信用记录将受到严重影响，今后在办理贷款、信用卡等金融业务时将面临诸多困难。</w:t>
      </w:r>
    </w:p>
    <w:p w14:paraId="1BFBDDF2" w14:textId="77777777" w:rsidR="00A61582" w:rsidRPr="00A61582" w:rsidRDefault="00A61582" w:rsidP="00B52077">
      <w:pPr>
        <w:spacing w:line="400" w:lineRule="exact"/>
        <w:ind w:firstLineChars="200" w:firstLine="422"/>
        <w:rPr>
          <w:rFonts w:ascii="宋体" w:eastAsia="宋体" w:hAnsi="宋体"/>
        </w:rPr>
      </w:pPr>
      <w:r w:rsidRPr="00A61582">
        <w:rPr>
          <w:rFonts w:ascii="宋体" w:eastAsia="宋体" w:hAnsi="宋体"/>
          <w:b/>
          <w:bCs/>
        </w:rPr>
        <w:t>四、如何保护自己的银行卡安全</w:t>
      </w:r>
    </w:p>
    <w:p w14:paraId="1078B6FC" w14:textId="77777777" w:rsidR="00A61582" w:rsidRPr="00A61582" w:rsidRDefault="00A61582" w:rsidP="00B52077">
      <w:pPr>
        <w:spacing w:line="400" w:lineRule="exact"/>
        <w:ind w:firstLineChars="200" w:firstLine="420"/>
        <w:rPr>
          <w:rFonts w:ascii="宋体" w:eastAsia="宋体" w:hAnsi="宋体"/>
        </w:rPr>
      </w:pPr>
      <w:r w:rsidRPr="00A61582">
        <w:rPr>
          <w:rFonts w:ascii="宋体" w:eastAsia="宋体" w:hAnsi="宋体"/>
        </w:rPr>
        <w:t>为了避免成为电信诈骗的受害者和帮凶，我们应当加强对银行卡的保护意识，采取以下措施：</w:t>
      </w:r>
    </w:p>
    <w:p w14:paraId="506E61A5" w14:textId="77777777" w:rsidR="00A61582" w:rsidRPr="00B52077" w:rsidRDefault="00A61582" w:rsidP="00B52077">
      <w:pPr>
        <w:pStyle w:val="a9"/>
        <w:numPr>
          <w:ilvl w:val="0"/>
          <w:numId w:val="2"/>
        </w:numPr>
        <w:spacing w:line="400" w:lineRule="exact"/>
        <w:rPr>
          <w:rFonts w:ascii="宋体" w:eastAsia="宋体" w:hAnsi="宋体"/>
        </w:rPr>
      </w:pPr>
      <w:r w:rsidRPr="00B52077">
        <w:rPr>
          <w:rFonts w:ascii="宋体" w:eastAsia="宋体" w:hAnsi="宋体"/>
        </w:rPr>
        <w:t>妥善保管银行卡及相关信息：不要将银行卡借给他人使用，不要随意透露银行卡密码、验证码等重要信息。</w:t>
      </w:r>
    </w:p>
    <w:p w14:paraId="35A4DC06" w14:textId="77777777" w:rsidR="00A61582" w:rsidRPr="00B52077" w:rsidRDefault="00A61582" w:rsidP="00B52077">
      <w:pPr>
        <w:pStyle w:val="a9"/>
        <w:numPr>
          <w:ilvl w:val="0"/>
          <w:numId w:val="2"/>
        </w:numPr>
        <w:spacing w:line="400" w:lineRule="exact"/>
        <w:rPr>
          <w:rFonts w:ascii="宋体" w:eastAsia="宋体" w:hAnsi="宋体"/>
        </w:rPr>
      </w:pPr>
      <w:r w:rsidRPr="00B52077">
        <w:rPr>
          <w:rFonts w:ascii="宋体" w:eastAsia="宋体" w:hAnsi="宋体"/>
        </w:rPr>
        <w:t>注意使用环境的安全：在使用 ATM 机、网上银行等进行交易时，要注意周围环境是否</w:t>
      </w:r>
      <w:r w:rsidRPr="00B52077">
        <w:rPr>
          <w:rFonts w:ascii="宋体" w:eastAsia="宋体" w:hAnsi="宋体"/>
        </w:rPr>
        <w:lastRenderedPageBreak/>
        <w:t>安全，防止他人窥视。</w:t>
      </w:r>
    </w:p>
    <w:p w14:paraId="10999DEF" w14:textId="77777777" w:rsidR="00A61582" w:rsidRPr="00B52077" w:rsidRDefault="00A61582" w:rsidP="00B52077">
      <w:pPr>
        <w:pStyle w:val="a9"/>
        <w:numPr>
          <w:ilvl w:val="0"/>
          <w:numId w:val="2"/>
        </w:numPr>
        <w:spacing w:line="400" w:lineRule="exact"/>
        <w:rPr>
          <w:rFonts w:ascii="宋体" w:eastAsia="宋体" w:hAnsi="宋体"/>
        </w:rPr>
      </w:pPr>
      <w:r w:rsidRPr="00B52077">
        <w:rPr>
          <w:rFonts w:ascii="宋体" w:eastAsia="宋体" w:hAnsi="宋体"/>
        </w:rPr>
        <w:t>警惕陌生电话和短信：对于来路不明的电话和短信，不要轻易相信，更不要按照对方的要求进行操作。</w:t>
      </w:r>
    </w:p>
    <w:p w14:paraId="704CA5CD" w14:textId="77777777" w:rsidR="00A61582" w:rsidRPr="00B52077" w:rsidRDefault="00A61582" w:rsidP="00B52077">
      <w:pPr>
        <w:pStyle w:val="a9"/>
        <w:numPr>
          <w:ilvl w:val="0"/>
          <w:numId w:val="2"/>
        </w:numPr>
        <w:spacing w:line="400" w:lineRule="exact"/>
        <w:rPr>
          <w:rFonts w:ascii="宋体" w:eastAsia="宋体" w:hAnsi="宋体"/>
        </w:rPr>
      </w:pPr>
      <w:r w:rsidRPr="00B52077">
        <w:rPr>
          <w:rFonts w:ascii="宋体" w:eastAsia="宋体" w:hAnsi="宋体"/>
        </w:rPr>
        <w:t>定期查看交易记录：及时了解自己银行卡的交易情况，如发现异常交易，应立即联系银行冻结账户并报警。</w:t>
      </w:r>
    </w:p>
    <w:p w14:paraId="4FA599A7" w14:textId="77777777" w:rsidR="00A61582" w:rsidRPr="00A61582" w:rsidRDefault="00A61582" w:rsidP="00B52077">
      <w:pPr>
        <w:spacing w:line="400" w:lineRule="exact"/>
        <w:ind w:firstLineChars="200" w:firstLine="422"/>
        <w:rPr>
          <w:rFonts w:ascii="宋体" w:eastAsia="宋体" w:hAnsi="宋体"/>
        </w:rPr>
      </w:pPr>
      <w:r w:rsidRPr="00A61582">
        <w:rPr>
          <w:rFonts w:ascii="宋体" w:eastAsia="宋体" w:hAnsi="宋体"/>
          <w:b/>
          <w:bCs/>
        </w:rPr>
        <w:t>五、倡导合法使用银行卡，共同维护网络安全</w:t>
      </w:r>
    </w:p>
    <w:p w14:paraId="0987291E" w14:textId="77777777" w:rsidR="00A61582" w:rsidRPr="00A61582" w:rsidRDefault="00A61582" w:rsidP="00B52077">
      <w:pPr>
        <w:spacing w:line="400" w:lineRule="exact"/>
        <w:ind w:firstLineChars="200" w:firstLine="420"/>
        <w:rPr>
          <w:rFonts w:ascii="宋体" w:eastAsia="宋体" w:hAnsi="宋体"/>
        </w:rPr>
      </w:pPr>
      <w:r w:rsidRPr="00A61582">
        <w:rPr>
          <w:rFonts w:ascii="宋体" w:eastAsia="宋体" w:hAnsi="宋体"/>
        </w:rPr>
        <w:t>网络安全是关系到每个人切身利益的重要问题，而银行卡安全则是网络安全的重要组成部分。我们每个人都应当树立正确的法律意识和道德观念，合法使用银行卡，不为电信诈骗分子提供可乘之机。</w:t>
      </w:r>
    </w:p>
    <w:p w14:paraId="593EAEA4" w14:textId="77777777" w:rsidR="00A61582" w:rsidRPr="00A61582" w:rsidRDefault="00A61582" w:rsidP="00B52077">
      <w:pPr>
        <w:spacing w:line="400" w:lineRule="exact"/>
        <w:ind w:firstLineChars="200" w:firstLine="420"/>
        <w:rPr>
          <w:rFonts w:ascii="宋体" w:eastAsia="宋体" w:hAnsi="宋体"/>
        </w:rPr>
      </w:pPr>
      <w:r w:rsidRPr="00A61582">
        <w:rPr>
          <w:rFonts w:ascii="宋体" w:eastAsia="宋体" w:hAnsi="宋体"/>
        </w:rPr>
        <w:t>同时，我们也要积极向身边的人宣传银行卡安全知识，提高大家的防范意识。只有全社会共同努力，才能有效遏制电信诈骗等违法犯罪行为的发生，营造一个安全、和谐的网络环境。</w:t>
      </w:r>
    </w:p>
    <w:p w14:paraId="31EBE1E5" w14:textId="77777777" w:rsidR="00A61582" w:rsidRPr="00A61582" w:rsidRDefault="00A61582" w:rsidP="00B52077">
      <w:pPr>
        <w:spacing w:line="400" w:lineRule="exact"/>
        <w:ind w:firstLineChars="200" w:firstLine="420"/>
        <w:rPr>
          <w:rFonts w:ascii="宋体" w:eastAsia="宋体" w:hAnsi="宋体"/>
        </w:rPr>
      </w:pPr>
      <w:r w:rsidRPr="00A61582">
        <w:rPr>
          <w:rFonts w:ascii="宋体" w:eastAsia="宋体" w:hAnsi="宋体"/>
        </w:rPr>
        <w:t>总之，倒卖自己的银行卡是一种极其危险和不负责任的行为，它不仅会给您带来法律风险，还会对社会造成严重的危害。让我们携手共进，守护好自己的银行卡，共同为打击电信诈骗、维护网络安全贡献自己的力量！</w:t>
      </w:r>
    </w:p>
    <w:p w14:paraId="5E0A13CA" w14:textId="77777777" w:rsidR="00072B90" w:rsidRPr="00B52077" w:rsidRDefault="00072B90" w:rsidP="00B52077">
      <w:pPr>
        <w:spacing w:line="400" w:lineRule="exact"/>
        <w:ind w:firstLineChars="200" w:firstLine="420"/>
        <w:rPr>
          <w:rFonts w:ascii="宋体" w:eastAsia="宋体" w:hAnsi="宋体" w:hint="eastAsia"/>
        </w:rPr>
      </w:pPr>
    </w:p>
    <w:sectPr w:rsidR="00072B90" w:rsidRPr="00B52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91502" w14:textId="77777777" w:rsidR="00D14294" w:rsidRDefault="00D14294" w:rsidP="00A61582">
      <w:pPr>
        <w:rPr>
          <w:rFonts w:hint="eastAsia"/>
        </w:rPr>
      </w:pPr>
      <w:r>
        <w:separator/>
      </w:r>
    </w:p>
  </w:endnote>
  <w:endnote w:type="continuationSeparator" w:id="0">
    <w:p w14:paraId="5497B41D" w14:textId="77777777" w:rsidR="00D14294" w:rsidRDefault="00D14294" w:rsidP="00A615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0506B" w14:textId="77777777" w:rsidR="00D14294" w:rsidRDefault="00D14294" w:rsidP="00A61582">
      <w:pPr>
        <w:rPr>
          <w:rFonts w:hint="eastAsia"/>
        </w:rPr>
      </w:pPr>
      <w:r>
        <w:separator/>
      </w:r>
    </w:p>
  </w:footnote>
  <w:footnote w:type="continuationSeparator" w:id="0">
    <w:p w14:paraId="08E72735" w14:textId="77777777" w:rsidR="00D14294" w:rsidRDefault="00D14294" w:rsidP="00A6158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676A3"/>
    <w:multiLevelType w:val="multilevel"/>
    <w:tmpl w:val="152CB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9E01D0"/>
    <w:multiLevelType w:val="hybridMultilevel"/>
    <w:tmpl w:val="4B66E38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70397852">
    <w:abstractNumId w:val="0"/>
  </w:num>
  <w:num w:numId="2" w16cid:durableId="1400707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22"/>
    <w:rsid w:val="000152BB"/>
    <w:rsid w:val="00072B90"/>
    <w:rsid w:val="002945BC"/>
    <w:rsid w:val="00A55722"/>
    <w:rsid w:val="00A61582"/>
    <w:rsid w:val="00B52077"/>
    <w:rsid w:val="00D1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A9AE9"/>
  <w15:chartTrackingRefBased/>
  <w15:docId w15:val="{F8346109-E461-4390-82E8-ABA4399F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5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72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72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72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72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72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72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7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72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72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5572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7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7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7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7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7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5572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6158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6158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61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615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8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lwj_9705@163.com</dc:creator>
  <cp:keywords/>
  <dc:description/>
  <cp:lastModifiedBy>lwj_9705@163.com</cp:lastModifiedBy>
  <cp:revision>3</cp:revision>
  <dcterms:created xsi:type="dcterms:W3CDTF">2024-08-15T06:26:00Z</dcterms:created>
  <dcterms:modified xsi:type="dcterms:W3CDTF">2024-08-15T06:28:00Z</dcterms:modified>
</cp:coreProperties>
</file>